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E876B6">
        <w:rPr>
          <w:rFonts w:ascii="Comic Sans MS" w:hAnsi="Comic Sans MS"/>
          <w:b/>
          <w:sz w:val="20"/>
          <w:szCs w:val="20"/>
        </w:rPr>
        <w:t>24.02.</w:t>
      </w:r>
      <w:r w:rsidR="001768DA" w:rsidRPr="0091422C">
        <w:rPr>
          <w:rFonts w:ascii="Comic Sans MS" w:hAnsi="Comic Sans MS"/>
          <w:b/>
          <w:sz w:val="20"/>
          <w:szCs w:val="20"/>
        </w:rPr>
        <w:t>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A513E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="00A513E1" w:rsidRPr="00A513E1">
        <w:rPr>
          <w:rFonts w:ascii="Comic Sans MS" w:hAnsi="Comic Sans MS" w:cs="Calibri"/>
          <w:sz w:val="20"/>
          <w:szCs w:val="20"/>
        </w:rPr>
        <w:t>ocuklara</w:t>
      </w:r>
      <w:r w:rsidR="00A513E1">
        <w:rPr>
          <w:rFonts w:ascii="Comic Sans MS" w:hAnsi="Comic Sans MS" w:cs="Calibri"/>
          <w:sz w:val="20"/>
          <w:szCs w:val="20"/>
        </w:rPr>
        <w:t xml:space="preserve"> </w:t>
      </w:r>
      <w:r w:rsidR="00A2029B">
        <w:rPr>
          <w:rFonts w:ascii="Comic Sans MS" w:hAnsi="Comic Sans MS" w:cs="Calibri"/>
          <w:sz w:val="20"/>
          <w:szCs w:val="20"/>
        </w:rPr>
        <w:t>n</w:t>
      </w:r>
      <w:r w:rsidR="005C3EC7" w:rsidRPr="00A2029B">
        <w:rPr>
          <w:rFonts w:ascii="Comic Sans MS" w:hAnsi="Comic Sans MS"/>
          <w:sz w:val="20"/>
          <w:szCs w:val="20"/>
        </w:rPr>
        <w:t>asıl o</w:t>
      </w:r>
      <w:r w:rsidR="005C3EC7"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485716">
        <w:rPr>
          <w:rFonts w:ascii="Comic Sans MS" w:hAnsi="Comic Sans MS"/>
          <w:sz w:val="20"/>
          <w:szCs w:val="20"/>
        </w:rPr>
        <w:t xml:space="preserve"> </w:t>
      </w:r>
      <w:r w:rsidR="000E0F82">
        <w:rPr>
          <w:rFonts w:ascii="Comic Sans MS" w:hAnsi="Comic Sans MS"/>
          <w:sz w:val="20"/>
          <w:szCs w:val="20"/>
        </w:rPr>
        <w:t>DESEN ÇALIŞMASI</w:t>
      </w:r>
      <w:r w:rsidR="0031026A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B3737A">
        <w:rPr>
          <w:rFonts w:ascii="Comic Sans MS" w:hAnsi="Comic Sans MS"/>
          <w:sz w:val="20"/>
          <w:szCs w:val="20"/>
        </w:rPr>
        <w:t>sanat</w:t>
      </w:r>
      <w:r w:rsidR="00B46FCD">
        <w:rPr>
          <w:rFonts w:ascii="Comic Sans MS" w:hAnsi="Comic Sans MS"/>
          <w:sz w:val="20"/>
          <w:szCs w:val="20"/>
        </w:rPr>
        <w:t>-drama</w:t>
      </w:r>
      <w:r w:rsidR="0070201C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E876B6" w:rsidRDefault="00E876B6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A54085" w:rsidRDefault="000E0F82" w:rsidP="00A513E1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DESEN ÇALIŞMASI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73CDA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0E0F8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B46FCD">
        <w:rPr>
          <w:rFonts w:ascii="Comic Sans MS" w:hAnsi="Comic Sans MS" w:cs="Times New Roman"/>
          <w:bCs/>
          <w:sz w:val="20"/>
          <w:szCs w:val="20"/>
        </w:rPr>
        <w:t>Drama-</w:t>
      </w:r>
      <w:r w:rsidR="000E0F82">
        <w:rPr>
          <w:rFonts w:ascii="Comic Sans MS" w:hAnsi="Comic Sans MS" w:cs="Times New Roman"/>
          <w:bCs/>
          <w:sz w:val="20"/>
          <w:szCs w:val="20"/>
        </w:rPr>
        <w:t>Sanat</w:t>
      </w:r>
      <w:r w:rsidR="00D40B9B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C246D6">
        <w:rPr>
          <w:rFonts w:ascii="Comic Sans MS" w:hAnsi="Comic Sans MS" w:cs="Times New Roman"/>
          <w:bCs/>
          <w:sz w:val="20"/>
          <w:szCs w:val="20"/>
        </w:rPr>
        <w:t>bireysel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  <w:r w:rsidR="00A513E1">
        <w:rPr>
          <w:rFonts w:ascii="Comic Sans MS" w:hAnsi="Comic Sans MS" w:cs="Times New Roman"/>
          <w:bCs/>
          <w:sz w:val="20"/>
          <w:szCs w:val="20"/>
        </w:rPr>
        <w:t xml:space="preserve"> </w:t>
      </w:r>
    </w:p>
    <w:p w:rsidR="0030759F" w:rsidRPr="00BB3A48" w:rsidRDefault="00437CA0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D1FD81A" wp14:editId="19B2235B">
                <wp:simplePos x="0" y="0"/>
                <wp:positionH relativeFrom="column">
                  <wp:posOffset>-80645</wp:posOffset>
                </wp:positionH>
                <wp:positionV relativeFrom="paragraph">
                  <wp:posOffset>49531</wp:posOffset>
                </wp:positionV>
                <wp:extent cx="9305925" cy="1905000"/>
                <wp:effectExtent l="0" t="0" r="28575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05925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3DED" w:rsidRDefault="00F43DED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2029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F43DED" w:rsidRPr="00437CA0" w:rsidRDefault="00F43DED" w:rsidP="000E0F8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37CA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824BD3" w:rsidRPr="00824BD3" w:rsidRDefault="00824BD3" w:rsidP="00824BD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1: Nesne/durum/olaya dikkatini verir.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B46FC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Dikkat edilmesi gereken ne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sne/durum/olaya odaklanır.</w:t>
                            </w:r>
                          </w:p>
                          <w:p w:rsidR="00824BD3" w:rsidRDefault="00824BD3" w:rsidP="00824BD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2:Nesne/durum/olayla ilgili tahminde bulunur.</w:t>
                            </w:r>
                            <w:r w:rsidR="00B46FC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Nesne/durum/olayın ipuçlarını söyler. İpuçlarını birleştirerek tahminini söyler. Gerçek durumu inceler. Tahmini 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 gerçek durumu karşılaştırır.</w:t>
                            </w:r>
                          </w:p>
                          <w:p w:rsidR="00824BD3" w:rsidRPr="00B46FCD" w:rsidRDefault="00824BD3" w:rsidP="00824BD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3:Algıladıklarını hatırlar.</w:t>
                            </w:r>
                            <w:r w:rsidR="00B46FC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   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Eksilen ya da eklenen nesneyi</w:t>
                            </w:r>
                            <w:r w:rsidRPr="00824BD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46FC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söyler.)</w:t>
                            </w:r>
                          </w:p>
                          <w:p w:rsidR="00824BD3" w:rsidRPr="00B46FCD" w:rsidRDefault="00B46FCD" w:rsidP="00824BD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46FC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</w:t>
                            </w:r>
                          </w:p>
                          <w:p w:rsidR="00F43DED" w:rsidRDefault="00824BD3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46FC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5: Müzik ve ritim eşliğinde hareket eder.</w:t>
                            </w:r>
                            <w:r w:rsidR="00B46FC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 w:rsidRPr="00B46FC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Müzik ve ritim eşliğinde dans eder. Müzik ve ritim eşliğinde çeşitli hareketleri ardı ardına yapar.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9pt;width:732.75pt;height:150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">
                <v:textbox>
                  <w:txbxContent>
                    <w:p w:rsidR="00F43DED" w:rsidRDefault="00F43DED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2029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F43DED" w:rsidRPr="00437CA0" w:rsidRDefault="00F43DED" w:rsidP="000E0F8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37CA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824BD3" w:rsidRPr="00824BD3" w:rsidRDefault="00824BD3" w:rsidP="00824BD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1: Nesne/durum/olaya dikkatini verir.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B46FC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Dikkat edilmesi gereken ne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sne/durum/olaya odaklanır.</w:t>
                      </w:r>
                    </w:p>
                    <w:p w:rsidR="00824BD3" w:rsidRDefault="00824BD3" w:rsidP="00824BD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2:Nesne/durum/olayla ilgili tahminde bulunur.</w:t>
                      </w:r>
                      <w:r w:rsidR="00B46FC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Nesne/durum/olayın ipuçlarını söyler. İpuçlarını birleştirerek tahminini söyler. Gerçek durumu inceler. Tahmini 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le gerçek durumu karşılaştırır.</w:t>
                      </w:r>
                    </w:p>
                    <w:p w:rsidR="00824BD3" w:rsidRPr="00B46FCD" w:rsidRDefault="00824BD3" w:rsidP="00824BD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3:Algıladıklarını hatırlar.</w:t>
                      </w:r>
                      <w:r w:rsidR="00B46FC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   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Eksilen ya da eklenen nesneyi</w:t>
                      </w:r>
                      <w:r w:rsidRPr="00824BD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</w:rPr>
                        <w:t>söyler.</w:t>
                      </w:r>
                      <w:proofErr w:type="gramStart"/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</w:rPr>
                        <w:t>)</w:t>
                      </w:r>
                      <w:proofErr w:type="gramEnd"/>
                    </w:p>
                    <w:p w:rsidR="00824BD3" w:rsidRPr="00B46FCD" w:rsidRDefault="00B46FCD" w:rsidP="00824BD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46FC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</w:t>
                      </w:r>
                    </w:p>
                    <w:p w:rsidR="00F43DED" w:rsidRDefault="00824BD3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5: Müzik ve ritim eşliğinde hareket eder.</w:t>
                      </w:r>
                      <w:r w:rsidR="00B46FC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</w:t>
                      </w:r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Müzik ve ritim eşliğinde dans eder. Müzik ve ritim eşliğinde çeşitli hareketleri ardı ardına yapar.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437CA0"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E060C00" wp14:editId="59073B28">
                <wp:simplePos x="0" y="0"/>
                <wp:positionH relativeFrom="column">
                  <wp:posOffset>-233045</wp:posOffset>
                </wp:positionH>
                <wp:positionV relativeFrom="paragraph">
                  <wp:posOffset>1797685</wp:posOffset>
                </wp:positionV>
                <wp:extent cx="9515475" cy="3438525"/>
                <wp:effectExtent l="0" t="0" r="285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15475" cy="3438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3DED" w:rsidRDefault="00F43DED" w:rsidP="00A5408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824BD3" w:rsidRPr="00824BD3" w:rsidRDefault="00824BD3" w:rsidP="00824BD3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Dans Eden Eşarplar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(Kelebekler)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drama çalışması yapılır</w:t>
                            </w:r>
                          </w:p>
                          <w:p w:rsidR="00824BD3" w:rsidRPr="00824BD3" w:rsidRDefault="00B46FCD" w:rsidP="00824BD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824BD3"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Materyal: İnce tül,</w:t>
                            </w:r>
                            <w:r w:rsid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24BD3"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ipek,</w:t>
                            </w:r>
                            <w:r w:rsid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24BD3"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şifon,</w:t>
                            </w:r>
                            <w:r w:rsid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24BD3"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hafif kumaştan eşarplar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24BD3"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(tülbentler)olabilir.</w:t>
                            </w:r>
                          </w:p>
                          <w:p w:rsidR="00824BD3" w:rsidRPr="00824BD3" w:rsidRDefault="00824BD3" w:rsidP="00824BD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Eşarplar odanın ortasında bir sepetin içinde durur.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 bunun çevresinde bir daire oluştururlar.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Ortadaki eşarplardan ikişer tane alıp ceplerine koyarlar.</w:t>
                            </w:r>
                          </w:p>
                          <w:p w:rsidR="00824BD3" w:rsidRPr="00824BD3" w:rsidRDefault="00824BD3" w:rsidP="00824BD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Şimdi biz eşarplarımızla dans etmek ve oynamak istiyoruz.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hayvanı canlandıracağız.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Hangi hayvan olabilir dersiniz?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Bir kelebek evet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on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un da kanatlar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ı bizim eşarplarımız gibi ince.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kelebek bu kadar güzel kanatlara sahip olmadan önce nasıldı?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Kim biliyor?</w:t>
                            </w:r>
                          </w:p>
                          <w:p w:rsidR="00824BD3" w:rsidRPr="00824BD3" w:rsidRDefault="00824BD3" w:rsidP="00824BD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Önce çok küçük bir yumurta idi.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anne kelebek,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yumurtayı yumurtlar.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yumurtadan küçük tırtıl oluşur.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tırtıl durmadan yer yer ve şişmanlar.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Daha sonra kendine çok sağlam küçük bir ev yapar.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Buna KOZA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denir.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süre sonra bu kozalağın içinden o çok güzel kelebek çıkar.(bütün bu anlatım resimlerle gösterilir.)</w:t>
                            </w:r>
                          </w:p>
                          <w:p w:rsidR="00824BD3" w:rsidRPr="00824BD3" w:rsidRDefault="00824BD3" w:rsidP="00824BD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gelişimi şimdi biz bir dansla canlandıracağız.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hikayeyi biz nasıl canlandırabiliriz?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düşünelim.</w:t>
                            </w:r>
                          </w:p>
                          <w:p w:rsidR="00824BD3" w:rsidRPr="00824BD3" w:rsidRDefault="00824BD3" w:rsidP="00824BD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Biz bir yumurta gibi yere yatalım.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tırtıl gibi yerde yürüyelim ve sanki yerdeki otları otlayalım,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yer gibi yapalım.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Daha önce cebimize koyduğumuz eşarpları üzerimize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serelim ve kendimize bir koza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oluşturalım.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süre hareketsiz duralım ve daha sonra kollarımızı ve bacaklarımızı gererek kozalağın içinden çıkalım.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 iki elimizde iki eşarp onar bizim renkli kanatlarımız olsun,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tıpkı kelebeğin ki gibi.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Odanın içinde önce dikkatli,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sonra cesaretle kanatlarımızı çırpalım.</w:t>
                            </w:r>
                          </w:p>
                          <w:p w:rsidR="00824BD3" w:rsidRPr="00824BD3" w:rsidRDefault="00824BD3" w:rsidP="00824BD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Kelebekler bir baloya giderler.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Burada iki kelebek karşılıklı durur ve dans etmeye başlarlar.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Birbirinin etrafında dönmeye başlarlar.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Daha sonra 4 ya da 6 çocuk bir araya gelirler.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daire oluştururlar,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dört adım içeriye gelerek toplanırlar ve dört adım açılırlar.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 çift bunu karşılıklı bir kere tekrarlar.</w:t>
                            </w:r>
                          </w:p>
                          <w:p w:rsidR="00824BD3" w:rsidRPr="00824BD3" w:rsidRDefault="00824BD3" w:rsidP="00824BD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Kelebekler şimdi çok yorgun,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uyuyup bu güzel balodaki çiçekleri rüyalarında görmek istiyorlar.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Kelebekler yere yatar ve uykuya dalar.</w:t>
                            </w:r>
                          </w:p>
                          <w:p w:rsidR="00824BD3" w:rsidRDefault="00824BD3" w:rsidP="00824BD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Hepsi yine uyanır,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kollarını gererler.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Hepimiz şimdi tekrar çocuk olduk.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24BD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Güzel kanatlarımızı ortadaki sepete koyalım.</w:t>
                            </w:r>
                          </w:p>
                          <w:p w:rsidR="00437CA0" w:rsidRDefault="00B46FCD" w:rsidP="000E0F8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F43DE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Oyun sonrası masalara geçilir sanat etkinliği için gerekli hazırlıklar yapılır. Her çocuk istediği teknik ve malzemelerle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KELEBEK </w:t>
                            </w:r>
                            <w:r w:rsidR="00F43DE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DESEN çalışmaları yapar. Tamamlan desen çalışmaları panoda sergilenir.  Sanat galerisinde geziyormuş gibi </w:t>
                            </w:r>
                            <w:r w:rsidR="00437CA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eserler hakkında eleştiriler yapılır.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18.35pt;margin-top:141.55pt;width:749.25pt;height:270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">
                <v:textbox>
                  <w:txbxContent>
                    <w:p w:rsidR="00F43DED" w:rsidRDefault="00F43DED" w:rsidP="00A5408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824BD3" w:rsidRPr="00824BD3" w:rsidRDefault="00824BD3" w:rsidP="00824BD3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Dans Eden Eşarplar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(Kelebekler)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drama çalışması yapılır</w:t>
                      </w:r>
                    </w:p>
                    <w:p w:rsidR="00824BD3" w:rsidRPr="00824BD3" w:rsidRDefault="00B46FCD" w:rsidP="00824BD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824BD3"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Materyal: İnce tül,</w:t>
                      </w:r>
                      <w:r w:rsid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824BD3"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ipek,</w:t>
                      </w:r>
                      <w:r w:rsid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824BD3"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şifon,</w:t>
                      </w:r>
                      <w:r w:rsid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824BD3"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hafif kumaştan eşarplar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824BD3"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(tülbentler)olabilir.</w:t>
                      </w:r>
                    </w:p>
                    <w:p w:rsidR="00824BD3" w:rsidRPr="00824BD3" w:rsidRDefault="00824BD3" w:rsidP="00824BD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Eşarplar odanın ortasında bir sepetin içinde durur.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 bunun çevresinde bir daire oluştururlar.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Ortadaki eşarplardan ikişer tane alıp ceplerine koyarlar.</w:t>
                      </w:r>
                    </w:p>
                    <w:p w:rsidR="00824BD3" w:rsidRPr="00824BD3" w:rsidRDefault="00824BD3" w:rsidP="00824BD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Şimdi biz eşarplarımızla dans etmek ve oynamak istiyoruz.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Bir hayvanı canlandıracağız.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Hangi hayvan olabilir dersiniz?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Bir kelebek evet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on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un da kanatlar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ı bizim eşarplarımız gibi ince.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Bir kelebek bu kadar güzel kanatlara sahip olmadan önce nasıldı?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Kim biliyor?</w:t>
                      </w:r>
                    </w:p>
                    <w:p w:rsidR="00824BD3" w:rsidRPr="00824BD3" w:rsidRDefault="00824BD3" w:rsidP="00824BD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Önce çok küçük bir yumurta idi.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Bir anne kelebek,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bu yumurtayı yumurtlar.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Bu yumurtadan küçük tırtıl oluşur.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Bu tırtıl durmadan yer yer ve şişmanlar.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Daha sonra kendine çok sağlam küçük bir ev yapar.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Buna KOZA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denir.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Bir süre sonra bu kozalağın içinden o çok güzel kelebek çıkar.(bütün bu anlatım resimlerle gösterilir.)</w:t>
                      </w:r>
                    </w:p>
                    <w:p w:rsidR="00824BD3" w:rsidRPr="00824BD3" w:rsidRDefault="00824BD3" w:rsidP="00824BD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Bu gelişimi şimdi biz bir dansla canlandıracağız.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Bu </w:t>
                      </w:r>
                      <w:proofErr w:type="gramStart"/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hikayeyi</w:t>
                      </w:r>
                      <w:proofErr w:type="gramEnd"/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biz nasıl canlandırabiliriz?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Bir düşünelim.</w:t>
                      </w:r>
                    </w:p>
                    <w:p w:rsidR="00824BD3" w:rsidRPr="00824BD3" w:rsidRDefault="00824BD3" w:rsidP="00824BD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Biz bir yumurta gibi yere yatalım.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Bir tırtıl gibi yerde yürüyelim ve sanki yerdeki otları otlayalım,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yer gibi yapalım.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Daha önce cebimize koyduğumuz eşarpları üzerimize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serelim ve kendimize bir koza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oluşturalım.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Bir süre hareketsiz duralım ve daha sonra kollarımızı ve bacaklarımızı gererek kozalağın içinden çıkalım.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Her iki elimizde iki eşarp onar bizim renkli kanatlarımız olsun,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tıpkı kelebeğin ki gibi.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Odanın içinde önce dikkatli,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sonra cesaretle kanatlarımızı çırpalım.</w:t>
                      </w:r>
                    </w:p>
                    <w:p w:rsidR="00824BD3" w:rsidRPr="00824BD3" w:rsidRDefault="00824BD3" w:rsidP="00824BD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Kelebekler bir baloya giderler.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Burada iki kelebek karşılıklı durur ve dans etmeye başlarlar.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Birbirinin etrafında dönmeye başlarlar.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Daha sonra 4 ya da 6 çocuk bir araya gelirler.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Bir daire oluştururlar,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dört adım içeriye gelerek toplanırlar ve dört adım açılırlar.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Her çift bunu karşılıklı bir kere tekrarlar.</w:t>
                      </w:r>
                    </w:p>
                    <w:p w:rsidR="00824BD3" w:rsidRPr="00824BD3" w:rsidRDefault="00824BD3" w:rsidP="00824BD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Kelebekler şimdi çok yorgun,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uyuyup bu güzel balodaki çiçekleri rüyalarında görmek istiyorlar.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Kelebekler yere yatar ve uykuya dalar.</w:t>
                      </w:r>
                    </w:p>
                    <w:p w:rsidR="00824BD3" w:rsidRDefault="00824BD3" w:rsidP="00824BD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Hepsi yine uyanır,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kollarını gererler.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Hepimiz şimdi tekrar çocuk olduk.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24BD3">
                        <w:rPr>
                          <w:rFonts w:ascii="Comic Sans MS" w:hAnsi="Comic Sans MS"/>
                          <w:sz w:val="20"/>
                          <w:szCs w:val="20"/>
                        </w:rPr>
                        <w:t>Güzel kanatlarımızı ortadaki sepete koyalım.</w:t>
                      </w:r>
                    </w:p>
                    <w:p w:rsidR="00437CA0" w:rsidRDefault="00B46FCD" w:rsidP="000E0F8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F43DE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Oyun sonrası masalara geçilir sanat etkinliği için gerekli hazırlıklar yapılır. Her çocuk istediği teknik ve malzemelerle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KELEBEK </w:t>
                      </w:r>
                      <w:r w:rsidR="00F43DE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DESEN çalışmaları yapar. Tamamlan desen çalışmaları panoda sergilenir.  Sanat galerisinde geziyormuş gibi </w:t>
                      </w:r>
                      <w:r w:rsidR="00437CA0">
                        <w:rPr>
                          <w:rFonts w:ascii="Comic Sans MS" w:hAnsi="Comic Sans MS"/>
                          <w:sz w:val="20"/>
                          <w:szCs w:val="20"/>
                        </w:rPr>
                        <w:t>eserler hakkında eleştiriler yapılır.</w:t>
                      </w: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F413CD" w:rsidRDefault="00F413CD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87FC8A2" wp14:editId="5940E024">
                <wp:simplePos x="0" y="0"/>
                <wp:positionH relativeFrom="column">
                  <wp:posOffset>4843780</wp:posOffset>
                </wp:positionH>
                <wp:positionV relativeFrom="paragraph">
                  <wp:posOffset>83820</wp:posOffset>
                </wp:positionV>
                <wp:extent cx="4114800" cy="111442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3DED" w:rsidRDefault="00F43DED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381.4pt;margin-top:6.6pt;width:324pt;height:87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0B02FB8" wp14:editId="52236A7A">
                <wp:simplePos x="0" y="0"/>
                <wp:positionH relativeFrom="column">
                  <wp:posOffset>-52070</wp:posOffset>
                </wp:positionH>
                <wp:positionV relativeFrom="paragraph">
                  <wp:posOffset>121920</wp:posOffset>
                </wp:positionV>
                <wp:extent cx="3752850" cy="11715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28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3DED" w:rsidRDefault="00F43DED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F43DED" w:rsidRPr="00B3737A" w:rsidRDefault="00B46FCD" w:rsidP="00B46FC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B46FC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İnce tül, ipek, şifon, hafif kumaştan eşarplar</w:t>
                            </w:r>
                          </w:p>
                          <w:p w:rsidR="00F43DED" w:rsidRDefault="00F43DED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F43DED" w:rsidRPr="00D40B9B" w:rsidRDefault="00B46FCD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Kelebek, dans. Koza, desen çalışması,eleştiri</w:t>
                            </w:r>
                          </w:p>
                          <w:p w:rsidR="00F43DED" w:rsidRDefault="00F43DED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F43DED" w:rsidRPr="009B2D3F" w:rsidRDefault="00F43DED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</w:p>
                          <w:p w:rsidR="00F43DED" w:rsidRPr="00436F22" w:rsidRDefault="00F43DED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4.1pt;margin-top:9.6pt;width:295.5pt;height:9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">
                <v:textbox>
                  <w:txbxContent>
                    <w:p w:rsidR="00F43DED" w:rsidRDefault="00F43DED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F43DED" w:rsidRPr="00B3737A" w:rsidRDefault="00B46FCD" w:rsidP="00B46FC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İnce</w:t>
                      </w:r>
                      <w:proofErr w:type="spellEnd"/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tül</w:t>
                      </w:r>
                      <w:proofErr w:type="spellEnd"/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ipek</w:t>
                      </w:r>
                      <w:proofErr w:type="spellEnd"/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şifon</w:t>
                      </w:r>
                      <w:proofErr w:type="spellEnd"/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hafif</w:t>
                      </w:r>
                      <w:proofErr w:type="spellEnd"/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kumaştan</w:t>
                      </w:r>
                      <w:proofErr w:type="spellEnd"/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B46F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eşarplar</w:t>
                      </w:r>
                      <w:proofErr w:type="spellEnd"/>
                    </w:p>
                    <w:p w:rsidR="00F43DED" w:rsidRDefault="00F43DED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F43DED" w:rsidRPr="00D40B9B" w:rsidRDefault="00B46FCD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Kelebek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dans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Koza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desen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çalışması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,eleştiri</w:t>
                      </w:r>
                      <w:proofErr w:type="spellEnd"/>
                      <w:proofErr w:type="gramEnd"/>
                    </w:p>
                    <w:p w:rsidR="00F43DED" w:rsidRDefault="00F43DED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F43DED" w:rsidRPr="009B2D3F" w:rsidRDefault="00F43DED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</w:p>
                    <w:p w:rsidR="00F43DED" w:rsidRPr="00436F22" w:rsidRDefault="00F43DED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413CD" w:rsidRDefault="00F413CD" w:rsidP="00890E89"/>
    <w:p w:rsidR="00F413CD" w:rsidRDefault="00F413CD" w:rsidP="00890E89"/>
    <w:p w:rsidR="00F413CD" w:rsidRDefault="00F413CD" w:rsidP="00890E89"/>
    <w:p w:rsidR="00F413CD" w:rsidRDefault="00F413CD" w:rsidP="00890E89"/>
    <w:p w:rsidR="00F413CD" w:rsidRDefault="00B46FCD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D480900" wp14:editId="5F8E2BBA">
                <wp:simplePos x="0" y="0"/>
                <wp:positionH relativeFrom="column">
                  <wp:posOffset>-23495</wp:posOffset>
                </wp:positionH>
                <wp:positionV relativeFrom="paragraph">
                  <wp:posOffset>22225</wp:posOffset>
                </wp:positionV>
                <wp:extent cx="8982075" cy="866775"/>
                <wp:effectExtent l="0" t="0" r="28575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820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3DED" w:rsidRDefault="00F43DED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43DED" w:rsidRPr="00B3737A" w:rsidRDefault="00F43DED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373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engeli olan öğrenciler varsa, engelleri göz önünde bulundurularak etkinlikler düzenlenmelidir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1.85pt;margin-top:1.75pt;width:707.25pt;height:68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">
                <v:textbox>
                  <w:txbxContent>
                    <w:p w:rsidR="00F43DED" w:rsidRDefault="00F43DED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43DED" w:rsidRPr="00B3737A" w:rsidRDefault="00F43DED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3737A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engeli olan öğrenciler varsa, engelleri göz önünde bulundurularak etkinlikler düzenlenmelidir</w:t>
                      </w:r>
                    </w:p>
                  </w:txbxContent>
                </v:textbox>
              </v:shape>
            </w:pict>
          </mc:Fallback>
        </mc:AlternateContent>
      </w:r>
    </w:p>
    <w:p w:rsidR="00B46FCD" w:rsidRDefault="00B46FCD" w:rsidP="00890E89"/>
    <w:p w:rsidR="00B46FCD" w:rsidRDefault="00B46FCD" w:rsidP="00890E89"/>
    <w:p w:rsidR="00B46FCD" w:rsidRDefault="00B46FCD" w:rsidP="00890E89"/>
    <w:p w:rsidR="00D40B9B" w:rsidRDefault="00F413CD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D40B9B" w:rsidRDefault="00B46FCD" w:rsidP="00B373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Drama çalışmalarında zorlandınız mı / neden?</w:t>
      </w:r>
    </w:p>
    <w:p w:rsidR="00B46FCD" w:rsidRDefault="00B46FCD" w:rsidP="00B373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Drama çalışmasında en çok neyi sevdiniz?</w:t>
      </w:r>
    </w:p>
    <w:p w:rsidR="00B46FCD" w:rsidRDefault="00B46FCD" w:rsidP="00B373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Drama çalışmasında hoşlanmadıklarınız neler/ neden?</w:t>
      </w:r>
    </w:p>
    <w:p w:rsidR="00B46FCD" w:rsidRDefault="00B46FCD" w:rsidP="00B373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Koza demektir?</w:t>
      </w:r>
    </w:p>
    <w:p w:rsidR="00B46FCD" w:rsidRDefault="00B46FCD" w:rsidP="00B373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Koza ne işe yarar?</w:t>
      </w:r>
    </w:p>
    <w:p w:rsidR="00B46FCD" w:rsidRDefault="00B46FCD" w:rsidP="00B373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Sanat ürünlerini eleştirmek sizde nasıl bir his uyandırdı?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 w:rsidR="00B46FCD">
        <w:rPr>
          <w:rFonts w:ascii="Comic Sans MS" w:hAnsi="Comic Sans MS"/>
          <w:sz w:val="20"/>
          <w:szCs w:val="20"/>
        </w:rPr>
        <w:t>5.sayı/22</w:t>
      </w:r>
      <w:r w:rsidR="0070201C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A513E1">
        <w:rPr>
          <w:rFonts w:ascii="Comic Sans MS" w:hAnsi="Comic Sans MS"/>
          <w:sz w:val="20"/>
          <w:szCs w:val="20"/>
        </w:rPr>
        <w:t>sayfa yönerge doğrultusunda yapılır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A513E1" w:rsidRPr="00A513E1" w:rsidSect="00F43DED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B72" w:rsidRDefault="00D41B72" w:rsidP="00806A98">
      <w:pPr>
        <w:spacing w:after="0" w:line="240" w:lineRule="auto"/>
      </w:pPr>
      <w:r>
        <w:separator/>
      </w:r>
    </w:p>
  </w:endnote>
  <w:endnote w:type="continuationSeparator" w:id="0">
    <w:p w:rsidR="00D41B72" w:rsidRDefault="00D41B72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DED" w:rsidRDefault="00F43DED">
    <w:pPr>
      <w:pStyle w:val="Altbilgi"/>
    </w:pPr>
  </w:p>
  <w:p w:rsidR="00F43DED" w:rsidRDefault="00F43DED">
    <w:pPr>
      <w:pStyle w:val="Altbilgi"/>
    </w:pPr>
  </w:p>
  <w:p w:rsidR="00F43DED" w:rsidRDefault="00F43DE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B72" w:rsidRDefault="00D41B72" w:rsidP="00806A98">
      <w:pPr>
        <w:spacing w:after="0" w:line="240" w:lineRule="auto"/>
      </w:pPr>
      <w:r>
        <w:separator/>
      </w:r>
    </w:p>
  </w:footnote>
  <w:footnote w:type="continuationSeparator" w:id="0">
    <w:p w:rsidR="00D41B72" w:rsidRDefault="00D41B72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D10F6"/>
    <w:rsid w:val="000D74E2"/>
    <w:rsid w:val="000E0F82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026A"/>
    <w:rsid w:val="00315189"/>
    <w:rsid w:val="00330AED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37CA0"/>
    <w:rsid w:val="00445C4B"/>
    <w:rsid w:val="00445D76"/>
    <w:rsid w:val="00446ED2"/>
    <w:rsid w:val="00450377"/>
    <w:rsid w:val="00455396"/>
    <w:rsid w:val="00485716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70201C"/>
    <w:rsid w:val="00705541"/>
    <w:rsid w:val="0072462E"/>
    <w:rsid w:val="00764F63"/>
    <w:rsid w:val="007706DB"/>
    <w:rsid w:val="00774F9B"/>
    <w:rsid w:val="007F1AA1"/>
    <w:rsid w:val="00801790"/>
    <w:rsid w:val="00801C8B"/>
    <w:rsid w:val="008065CB"/>
    <w:rsid w:val="00806A98"/>
    <w:rsid w:val="00824BD3"/>
    <w:rsid w:val="00832336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3737A"/>
    <w:rsid w:val="00B46FCD"/>
    <w:rsid w:val="00B64698"/>
    <w:rsid w:val="00B67CE3"/>
    <w:rsid w:val="00BA482B"/>
    <w:rsid w:val="00BB3A48"/>
    <w:rsid w:val="00BC6104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C216B"/>
    <w:rsid w:val="00CE11E7"/>
    <w:rsid w:val="00CE6E6F"/>
    <w:rsid w:val="00D40B9B"/>
    <w:rsid w:val="00D41B72"/>
    <w:rsid w:val="00D94A26"/>
    <w:rsid w:val="00DE524A"/>
    <w:rsid w:val="00DF1949"/>
    <w:rsid w:val="00E1402F"/>
    <w:rsid w:val="00E3439D"/>
    <w:rsid w:val="00E4402B"/>
    <w:rsid w:val="00E47557"/>
    <w:rsid w:val="00E54A56"/>
    <w:rsid w:val="00E614B8"/>
    <w:rsid w:val="00E823BB"/>
    <w:rsid w:val="00E8439E"/>
    <w:rsid w:val="00E876B6"/>
    <w:rsid w:val="00E9352F"/>
    <w:rsid w:val="00E9611D"/>
    <w:rsid w:val="00EC6C15"/>
    <w:rsid w:val="00ED34F9"/>
    <w:rsid w:val="00ED6BD1"/>
    <w:rsid w:val="00ED7DEF"/>
    <w:rsid w:val="00EE47F4"/>
    <w:rsid w:val="00EF1A06"/>
    <w:rsid w:val="00EF3D7F"/>
    <w:rsid w:val="00F12C2C"/>
    <w:rsid w:val="00F25426"/>
    <w:rsid w:val="00F300A9"/>
    <w:rsid w:val="00F413CD"/>
    <w:rsid w:val="00F41E99"/>
    <w:rsid w:val="00F43DED"/>
    <w:rsid w:val="00F53DE0"/>
    <w:rsid w:val="00F61B8B"/>
    <w:rsid w:val="00F85C1D"/>
    <w:rsid w:val="00F875E3"/>
    <w:rsid w:val="00F91FFA"/>
    <w:rsid w:val="00F92AFE"/>
    <w:rsid w:val="00F96C2C"/>
    <w:rsid w:val="00FB6051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2015-08-22T19:33:00Z</dcterms:created>
  <dcterms:modified xsi:type="dcterms:W3CDTF">2015-08-22T19:35:00Z</dcterms:modified>
</cp:coreProperties>
</file>